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0" w:rsidRDefault="008A41C0" w:rsidP="000D605F">
      <w:pPr>
        <w:pStyle w:val="1"/>
        <w:spacing w:before="0" w:after="0" w:line="288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E034A">
        <w:rPr>
          <w:rFonts w:ascii="Times New Roman" w:hAnsi="Times New Roman" w:cs="Times New Roman"/>
          <w:sz w:val="22"/>
          <w:szCs w:val="22"/>
        </w:rPr>
        <w:t>Акт приема-передачи в наем квартиры и находящегося в ней имущества</w:t>
      </w:r>
    </w:p>
    <w:p w:rsidR="00FE034A" w:rsidRPr="00FE034A" w:rsidRDefault="00FE034A" w:rsidP="00FE034A"/>
    <w:p w:rsidR="008A41C0" w:rsidRPr="00FE034A" w:rsidRDefault="008A41C0" w:rsidP="000D605F">
      <w:pPr>
        <w:spacing w:line="288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г._____________________</w:t>
      </w:r>
      <w:r w:rsidR="000D605F" w:rsidRPr="00FE034A">
        <w:rPr>
          <w:rFonts w:ascii="Times New Roman" w:hAnsi="Times New Roman" w:cs="Times New Roman"/>
          <w:sz w:val="22"/>
          <w:szCs w:val="22"/>
        </w:rPr>
        <w:t xml:space="preserve">       </w:t>
      </w:r>
      <w:r w:rsidRPr="00FE034A">
        <w:rPr>
          <w:rFonts w:ascii="Times New Roman" w:hAnsi="Times New Roman" w:cs="Times New Roman"/>
          <w:sz w:val="22"/>
          <w:szCs w:val="22"/>
        </w:rPr>
        <w:t xml:space="preserve">                                          </w:t>
      </w:r>
      <w:r w:rsidR="000D605F" w:rsidRPr="00FE034A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FE034A">
        <w:rPr>
          <w:rFonts w:ascii="Times New Roman" w:hAnsi="Times New Roman" w:cs="Times New Roman"/>
          <w:sz w:val="22"/>
          <w:szCs w:val="22"/>
        </w:rPr>
        <w:t xml:space="preserve">              «___» ______</w:t>
      </w:r>
      <w:r w:rsidR="000D605F" w:rsidRPr="00FE034A">
        <w:rPr>
          <w:rFonts w:ascii="Times New Roman" w:hAnsi="Times New Roman" w:cs="Times New Roman"/>
          <w:sz w:val="22"/>
          <w:szCs w:val="22"/>
        </w:rPr>
        <w:t>___</w:t>
      </w:r>
      <w:r w:rsidRPr="00FE034A">
        <w:rPr>
          <w:rFonts w:ascii="Times New Roman" w:hAnsi="Times New Roman" w:cs="Times New Roman"/>
          <w:sz w:val="22"/>
          <w:szCs w:val="22"/>
        </w:rPr>
        <w:t>______ 20__ г.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FE034A">
        <w:rPr>
          <w:rFonts w:ascii="Times New Roman" w:hAnsi="Times New Roman" w:cs="Times New Roman"/>
          <w:szCs w:val="22"/>
        </w:rPr>
        <w:t>Мы, нижеподписавшиеся, ______________________________________________________,  паспорт серии ___________ № ______________, выдан___________________________________________________ __________________________________, код подразделения_______________, именуем___ в дальнейшем «</w:t>
      </w:r>
      <w:proofErr w:type="spellStart"/>
      <w:r w:rsidRPr="00FE034A">
        <w:rPr>
          <w:rFonts w:ascii="Times New Roman" w:hAnsi="Times New Roman" w:cs="Times New Roman"/>
          <w:szCs w:val="22"/>
        </w:rPr>
        <w:t>Наймодатель</w:t>
      </w:r>
      <w:proofErr w:type="spellEnd"/>
      <w:r w:rsidRPr="00FE034A">
        <w:rPr>
          <w:rFonts w:ascii="Times New Roman" w:hAnsi="Times New Roman" w:cs="Times New Roman"/>
          <w:szCs w:val="22"/>
        </w:rPr>
        <w:t xml:space="preserve">», </w:t>
      </w:r>
      <w:proofErr w:type="spellStart"/>
      <w:r w:rsidRPr="00FE034A">
        <w:rPr>
          <w:rFonts w:ascii="Times New Roman" w:hAnsi="Times New Roman" w:cs="Times New Roman"/>
          <w:szCs w:val="22"/>
        </w:rPr>
        <w:t>действующ</w:t>
      </w:r>
      <w:proofErr w:type="spellEnd"/>
      <w:r w:rsidRPr="00FE034A">
        <w:rPr>
          <w:rFonts w:ascii="Times New Roman" w:hAnsi="Times New Roman" w:cs="Times New Roman"/>
          <w:szCs w:val="22"/>
        </w:rPr>
        <w:t xml:space="preserve">___ от своего имени, с одной стороны, и ________________________________________________,  паспорт серии ___________ № ______________, выдан _________________________________________________________________________________, код подразделения _____________, именуем__ в дальнейшем «Наниматель», </w:t>
      </w:r>
      <w:proofErr w:type="spellStart"/>
      <w:r w:rsidRPr="00FE034A">
        <w:rPr>
          <w:rFonts w:ascii="Times New Roman" w:hAnsi="Times New Roman" w:cs="Times New Roman"/>
          <w:szCs w:val="22"/>
        </w:rPr>
        <w:t>действующ</w:t>
      </w:r>
      <w:proofErr w:type="spellEnd"/>
      <w:r w:rsidRPr="00FE034A">
        <w:rPr>
          <w:rFonts w:ascii="Times New Roman" w:hAnsi="Times New Roman" w:cs="Times New Roman"/>
          <w:szCs w:val="22"/>
        </w:rPr>
        <w:t>__ от своего имени, с другой стороны, заключили настоящий Акт о нижеследующем: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 xml:space="preserve">1.1 </w:t>
      </w:r>
      <w:proofErr w:type="spellStart"/>
      <w:r w:rsidRPr="00FE034A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FE034A">
        <w:rPr>
          <w:rFonts w:ascii="Times New Roman" w:hAnsi="Times New Roman" w:cs="Times New Roman"/>
          <w:sz w:val="22"/>
          <w:szCs w:val="22"/>
        </w:rPr>
        <w:t xml:space="preserve"> передает Нанимателю по договору найм</w:t>
      </w:r>
      <w:r w:rsidR="008D5B7F">
        <w:rPr>
          <w:rFonts w:ascii="Times New Roman" w:hAnsi="Times New Roman" w:cs="Times New Roman"/>
          <w:sz w:val="22"/>
          <w:szCs w:val="22"/>
        </w:rPr>
        <w:t>а от «___» ________________ 20__</w:t>
      </w:r>
      <w:r w:rsidRPr="00FE034A">
        <w:rPr>
          <w:rFonts w:ascii="Times New Roman" w:hAnsi="Times New Roman" w:cs="Times New Roman"/>
          <w:sz w:val="22"/>
          <w:szCs w:val="22"/>
        </w:rPr>
        <w:t xml:space="preserve"> г. квартиру, находящуюся адресу: __________________ область, город</w:t>
      </w:r>
      <w:r w:rsidRPr="00FE034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________________________</w:t>
      </w:r>
      <w:r w:rsidR="000D605F" w:rsidRPr="00FE034A">
        <w:rPr>
          <w:rFonts w:ascii="Times New Roman" w:hAnsi="Times New Roman" w:cs="Times New Roman"/>
          <w:sz w:val="22"/>
          <w:szCs w:val="22"/>
        </w:rPr>
        <w:t>, улица _______________, дом</w:t>
      </w:r>
      <w:r w:rsidRPr="00FE034A">
        <w:rPr>
          <w:rFonts w:ascii="Times New Roman" w:hAnsi="Times New Roman" w:cs="Times New Roman"/>
          <w:sz w:val="22"/>
          <w:szCs w:val="22"/>
        </w:rPr>
        <w:t xml:space="preserve"> _____________, корпус (строение) № ____________</w:t>
      </w:r>
      <w:r w:rsidR="000D605F" w:rsidRPr="00FE034A">
        <w:rPr>
          <w:rFonts w:ascii="Times New Roman" w:hAnsi="Times New Roman" w:cs="Times New Roman"/>
          <w:sz w:val="22"/>
          <w:szCs w:val="22"/>
        </w:rPr>
        <w:t xml:space="preserve">___, квартира </w:t>
      </w:r>
      <w:r w:rsidRPr="00FE034A">
        <w:rPr>
          <w:rFonts w:ascii="Times New Roman" w:hAnsi="Times New Roman" w:cs="Times New Roman"/>
          <w:sz w:val="22"/>
          <w:szCs w:val="22"/>
        </w:rPr>
        <w:t xml:space="preserve">_______________, </w:t>
      </w:r>
      <w:r w:rsidRPr="00FE034A">
        <w:rPr>
          <w:rFonts w:ascii="Times New Roman" w:hAnsi="Times New Roman" w:cs="Times New Roman"/>
          <w:color w:val="000000"/>
          <w:sz w:val="22"/>
          <w:szCs w:val="22"/>
        </w:rPr>
        <w:t>за плату во временное пользование в целях проживания</w:t>
      </w:r>
      <w:r w:rsidRPr="00FE034A">
        <w:rPr>
          <w:rFonts w:ascii="Times New Roman" w:hAnsi="Times New Roman" w:cs="Times New Roman"/>
          <w:sz w:val="22"/>
          <w:szCs w:val="22"/>
        </w:rPr>
        <w:t>.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1.2. Указанная выше квартира имеет следующие характеристики: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- общая площадь квартиры составляет _______ кв. м, из которой жилая площадь: _______ кв. м;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- квартира состоит из ______________ комнат: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- комнаты имеют площадь: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1-я комната: ____________ (______________________) кв. м;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2-я комната: ____________ (______________________) кв. м;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3-я комната: ____________ (______________________) кв. м;</w:t>
      </w:r>
    </w:p>
    <w:p w:rsidR="008A41C0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Квартира находится в многоэтажном доме на _________ этаже.</w:t>
      </w:r>
    </w:p>
    <w:p w:rsidR="00FE034A" w:rsidRPr="00FE034A" w:rsidRDefault="00FE034A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widowControl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 xml:space="preserve">2. Одновременно с передачей комнаты </w:t>
      </w:r>
      <w:proofErr w:type="spellStart"/>
      <w:r w:rsidRPr="00FE034A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FE034A">
        <w:rPr>
          <w:rFonts w:ascii="Times New Roman" w:hAnsi="Times New Roman" w:cs="Times New Roman"/>
          <w:sz w:val="22"/>
          <w:szCs w:val="22"/>
        </w:rPr>
        <w:t xml:space="preserve"> передает Нанимателю: </w:t>
      </w:r>
    </w:p>
    <w:p w:rsidR="008A41C0" w:rsidRPr="00FE034A" w:rsidRDefault="008A41C0" w:rsidP="000D605F">
      <w:pPr>
        <w:widowControl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2.1. Ключи от квартиры (дома) в количестве _________________;</w:t>
      </w:r>
    </w:p>
    <w:p w:rsidR="008A41C0" w:rsidRPr="00FE034A" w:rsidRDefault="008A41C0" w:rsidP="000D605F">
      <w:pPr>
        <w:widowControl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2.2. Ключи от комнаты в количестве _________________;</w:t>
      </w:r>
    </w:p>
    <w:p w:rsidR="008A41C0" w:rsidRPr="00FE034A" w:rsidRDefault="008A41C0" w:rsidP="000D605F">
      <w:pPr>
        <w:widowControl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2.3. Ключи от домофона в количестве _________________.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Техническое состояние квартиры полностью удовлетворяет требованиям Нанимателя и соответствует условиям договора найма.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На момент подписания Акта квартира не требует текущего ремонта.</w:t>
      </w:r>
    </w:p>
    <w:p w:rsidR="00FE034A" w:rsidRDefault="00FE034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pStyle w:val="1"/>
        <w:spacing w:before="0" w:after="0"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Перечень имущества, находящегося в квартире, сдаваемой в наем: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167"/>
        <w:gridCol w:w="1944"/>
      </w:tblGrid>
      <w:tr w:rsidR="008A41C0" w:rsidRPr="00FE034A" w:rsidTr="004A313F">
        <w:tc>
          <w:tcPr>
            <w:tcW w:w="959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167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Количество, шт.</w:t>
            </w:r>
          </w:p>
        </w:tc>
        <w:tc>
          <w:tcPr>
            <w:tcW w:w="1944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Состояние</w:t>
            </w:r>
          </w:p>
        </w:tc>
      </w:tr>
      <w:tr w:rsidR="008A41C0" w:rsidRPr="00FE034A" w:rsidTr="004A313F">
        <w:tc>
          <w:tcPr>
            <w:tcW w:w="959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1C0" w:rsidRPr="00FE034A" w:rsidTr="004A313F">
        <w:tc>
          <w:tcPr>
            <w:tcW w:w="959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1C0" w:rsidRPr="00FE034A" w:rsidTr="004A313F">
        <w:tc>
          <w:tcPr>
            <w:tcW w:w="959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41C0" w:rsidRPr="00FE034A" w:rsidRDefault="008A41C0" w:rsidP="000D605F">
      <w:pPr>
        <w:pStyle w:val="a4"/>
        <w:spacing w:before="0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0D605F" w:rsidRPr="00FE034A" w:rsidRDefault="008A41C0" w:rsidP="000D605F">
      <w:pPr>
        <w:spacing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034A">
        <w:rPr>
          <w:rFonts w:ascii="Times New Roman" w:hAnsi="Times New Roman" w:cs="Times New Roman"/>
          <w:b/>
          <w:sz w:val="22"/>
          <w:szCs w:val="22"/>
        </w:rPr>
        <w:t xml:space="preserve">Реквизиты и подписи </w:t>
      </w:r>
      <w:r w:rsidR="000D605F" w:rsidRPr="00FE034A">
        <w:rPr>
          <w:rFonts w:ascii="Times New Roman" w:hAnsi="Times New Roman" w:cs="Times New Roman"/>
          <w:b/>
          <w:sz w:val="22"/>
          <w:szCs w:val="22"/>
        </w:rPr>
        <w:t>Сторон</w:t>
      </w:r>
    </w:p>
    <w:p w:rsidR="000D605F" w:rsidRPr="00FE034A" w:rsidRDefault="000D605F" w:rsidP="00FE034A">
      <w:pPr>
        <w:spacing w:line="288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8A41C0" w:rsidRPr="00FE034A" w:rsidTr="004A313F">
        <w:tc>
          <w:tcPr>
            <w:tcW w:w="492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643"/>
            </w:tblGrid>
            <w:tr w:rsidR="008A41C0" w:rsidRPr="00FE034A" w:rsidTr="004A313F">
              <w:tc>
                <w:tcPr>
                  <w:tcW w:w="4928" w:type="dxa"/>
                </w:tcPr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Наймодатель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Паспорт серии ______ № 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FE034A">
                    <w:rPr>
                      <w:rFonts w:ascii="Times New Roman" w:hAnsi="Times New Roman"/>
                      <w:noProof/>
                    </w:rPr>
                    <w:t>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________________________________________</w:t>
                  </w:r>
                  <w:r w:rsidR="00FE034A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</w:t>
                  </w:r>
                  <w:r w:rsidR="00FE034A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</w:t>
                  </w:r>
                  <w:r w:rsidR="00FE034A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:rsidR="000D605F" w:rsidRPr="00FE034A" w:rsidRDefault="00FE034A" w:rsidP="000D605F">
                  <w:pPr>
                    <w:pStyle w:val="a5"/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Банковская карта/реквизиты р/с: ______________ ____________________________________________________________________________________</w:t>
                  </w:r>
                </w:p>
                <w:p w:rsidR="000D605F" w:rsidRPr="00FE034A" w:rsidRDefault="000D605F" w:rsidP="000D605F">
                  <w:pPr>
                    <w:pStyle w:val="a5"/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643" w:type="dxa"/>
                </w:tcPr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Паспорт    серии  _____ №_________________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FE034A">
                    <w:rPr>
                      <w:rFonts w:ascii="Times New Roman" w:hAnsi="Times New Roman"/>
                      <w:noProof/>
                    </w:rPr>
                    <w:t>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8A41C0" w:rsidRPr="00FE034A" w:rsidRDefault="008A41C0" w:rsidP="000D605F">
            <w:pPr>
              <w:pStyle w:val="a5"/>
              <w:spacing w:line="288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643"/>
            </w:tblGrid>
            <w:tr w:rsidR="008A41C0" w:rsidRPr="00FE034A" w:rsidTr="004A313F">
              <w:tc>
                <w:tcPr>
                  <w:tcW w:w="4928" w:type="dxa"/>
                </w:tcPr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Паспорт серии_____ № 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FE034A">
                    <w:rPr>
                      <w:rFonts w:ascii="Times New Roman" w:hAnsi="Times New Roman"/>
                      <w:noProof/>
                    </w:rPr>
                    <w:t>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  <w:r w:rsidR="000D605F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</w:t>
                  </w:r>
                  <w:r w:rsidR="000D605F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</w:t>
                  </w:r>
                  <w:r w:rsidR="000D605F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</w:t>
                  </w:r>
                </w:p>
                <w:p w:rsidR="000D605F" w:rsidRPr="00FE034A" w:rsidRDefault="008A41C0" w:rsidP="000D605F">
                  <w:pPr>
                    <w:pStyle w:val="a5"/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Банковская карта/реквизиты р/с:</w:t>
                  </w:r>
                  <w:r w:rsidR="000D605F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 xml:space="preserve"> ____________ __________________________</w:t>
                  </w:r>
                  <w:r w:rsidR="00FE034A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__________________________________________</w:t>
                  </w:r>
                  <w:r w:rsidR="000D605F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</w:t>
                  </w:r>
                </w:p>
                <w:p w:rsidR="000D605F" w:rsidRPr="00FE034A" w:rsidRDefault="000D605F" w:rsidP="000D605F">
                  <w:pPr>
                    <w:pStyle w:val="a5"/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643" w:type="dxa"/>
                </w:tcPr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Паспорт    серии  _____ №_________________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FE034A">
                    <w:rPr>
                      <w:rFonts w:ascii="Times New Roman" w:hAnsi="Times New Roman"/>
                      <w:noProof/>
                    </w:rPr>
                    <w:t>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8A41C0" w:rsidRPr="00FE034A" w:rsidRDefault="008A41C0" w:rsidP="000D605F">
            <w:pPr>
              <w:pStyle w:val="a5"/>
              <w:spacing w:line="288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5B5FC5" w:rsidRPr="00FE034A" w:rsidRDefault="005B5FC5" w:rsidP="008A41C0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5B5FC5" w:rsidRPr="00FE034A" w:rsidSect="00E00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3C" w:rsidRDefault="00F26F3C" w:rsidP="00842A07">
      <w:r>
        <w:separator/>
      </w:r>
    </w:p>
  </w:endnote>
  <w:endnote w:type="continuationSeparator" w:id="0">
    <w:p w:rsidR="00F26F3C" w:rsidRDefault="00F26F3C" w:rsidP="0084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D5" w:rsidRDefault="003826D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25" w:rsidRDefault="003C7325" w:rsidP="003C7325">
    <w:pPr>
      <w:pStyle w:val="a9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3C7325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842A07" w:rsidRPr="003C7325" w:rsidRDefault="00842A07" w:rsidP="003C732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D5" w:rsidRDefault="003826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3C" w:rsidRDefault="00F26F3C" w:rsidP="00842A07">
      <w:r>
        <w:separator/>
      </w:r>
    </w:p>
  </w:footnote>
  <w:footnote w:type="continuationSeparator" w:id="0">
    <w:p w:rsidR="00F26F3C" w:rsidRDefault="00F26F3C" w:rsidP="0084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D5" w:rsidRDefault="003826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D5" w:rsidRDefault="003826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D5" w:rsidRDefault="003826D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C0"/>
    <w:rsid w:val="000D605F"/>
    <w:rsid w:val="003826D5"/>
    <w:rsid w:val="003C7325"/>
    <w:rsid w:val="004B71A7"/>
    <w:rsid w:val="005B5FC5"/>
    <w:rsid w:val="00842A07"/>
    <w:rsid w:val="008A41C0"/>
    <w:rsid w:val="008D5B7F"/>
    <w:rsid w:val="00EE5E41"/>
    <w:rsid w:val="00EF6018"/>
    <w:rsid w:val="00EF61CA"/>
    <w:rsid w:val="00F26F3C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1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1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1C0"/>
    <w:rPr>
      <w:b/>
      <w:bCs/>
      <w:color w:val="26282F"/>
    </w:rPr>
  </w:style>
  <w:style w:type="paragraph" w:customStyle="1" w:styleId="a4">
    <w:name w:val="Комментарий"/>
    <w:basedOn w:val="a"/>
    <w:next w:val="a"/>
    <w:uiPriority w:val="99"/>
    <w:rsid w:val="008A41C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ConsPlusNormal">
    <w:name w:val="ConsPlusNormal"/>
    <w:rsid w:val="008A4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A41C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A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2A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A07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A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A07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1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1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1C0"/>
    <w:rPr>
      <w:b/>
      <w:bCs/>
      <w:color w:val="26282F"/>
    </w:rPr>
  </w:style>
  <w:style w:type="paragraph" w:customStyle="1" w:styleId="a4">
    <w:name w:val="Комментарий"/>
    <w:basedOn w:val="a"/>
    <w:next w:val="a"/>
    <w:uiPriority w:val="99"/>
    <w:rsid w:val="008A41C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ConsPlusNormal">
    <w:name w:val="ConsPlusNormal"/>
    <w:rsid w:val="008A4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A41C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A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2A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A07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A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A07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2019-04-12T11:47:00Z</dcterms:created>
  <dcterms:modified xsi:type="dcterms:W3CDTF">2019-04-12T11:47:00Z</dcterms:modified>
</cp:coreProperties>
</file>